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CA" w:rsidRPr="000B644F" w:rsidRDefault="004F71CA" w:rsidP="000B644F">
      <w:pPr>
        <w:pStyle w:val="a3"/>
        <w:rPr>
          <w:sz w:val="28"/>
        </w:rPr>
      </w:pPr>
      <w:r w:rsidRPr="000B644F">
        <w:rPr>
          <w:sz w:val="28"/>
        </w:rPr>
        <w:t xml:space="preserve">Всероссийский конкурс танцевального искусства </w:t>
      </w:r>
      <w:bookmarkStart w:id="0" w:name="_GoBack"/>
      <w:bookmarkEnd w:id="0"/>
    </w:p>
    <w:p w:rsidR="004F71CA" w:rsidRPr="000B644F" w:rsidRDefault="004F71CA" w:rsidP="000B644F">
      <w:pPr>
        <w:pStyle w:val="a3"/>
        <w:rPr>
          <w:sz w:val="28"/>
        </w:rPr>
      </w:pPr>
      <w:r w:rsidRPr="000B644F">
        <w:rPr>
          <w:sz w:val="28"/>
        </w:rPr>
        <w:t>НЕБО ТАНЦУЕТ</w:t>
      </w:r>
    </w:p>
    <w:p w:rsidR="00901D20" w:rsidRPr="000B644F" w:rsidRDefault="000B644F" w:rsidP="000B644F">
      <w:pPr>
        <w:pStyle w:val="a3"/>
        <w:rPr>
          <w:sz w:val="28"/>
        </w:rPr>
      </w:pPr>
      <w:r w:rsidRPr="000B644F">
        <w:rPr>
          <w:sz w:val="28"/>
        </w:rPr>
        <w:t>Выездная версия в рамках 41-го заезда проекта «Танцевальная деревня»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575"/>
        <w:gridCol w:w="497"/>
        <w:gridCol w:w="1284"/>
        <w:gridCol w:w="2646"/>
        <w:gridCol w:w="703"/>
        <w:gridCol w:w="497"/>
        <w:gridCol w:w="538"/>
        <w:gridCol w:w="538"/>
        <w:gridCol w:w="827"/>
        <w:gridCol w:w="701"/>
        <w:gridCol w:w="672"/>
      </w:tblGrid>
      <w:tr w:rsidR="00DE3DAD" w:rsidRPr="000B644F" w:rsidTr="00DE3DAD">
        <w:trPr>
          <w:trHeight w:val="17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0B644F" w:rsidRPr="000B644F" w:rsidRDefault="000B644F" w:rsidP="00DE3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день выступления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0B644F" w:rsidRPr="000B644F" w:rsidRDefault="000B644F" w:rsidP="00DE3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порядко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0B644F" w:rsidRPr="000B644F" w:rsidRDefault="000B644F" w:rsidP="00DE3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0B644F" w:rsidRPr="000B644F" w:rsidRDefault="000B644F" w:rsidP="00DE3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название танца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0B644F" w:rsidRPr="000B644F" w:rsidRDefault="000B644F" w:rsidP="00DE3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код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0B644F" w:rsidRPr="000B644F" w:rsidRDefault="000B644F" w:rsidP="00DE3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Лутошкина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0B644F" w:rsidRPr="000B644F" w:rsidRDefault="000B644F" w:rsidP="00DE3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Евсюкова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0B644F" w:rsidRPr="000B644F" w:rsidRDefault="000B644F" w:rsidP="00DE3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Ефимов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0B644F" w:rsidRPr="000B644F" w:rsidRDefault="000B644F" w:rsidP="00DE3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общий балл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0B644F" w:rsidRPr="000B644F" w:rsidRDefault="000B644F" w:rsidP="00DE3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3DAD" w:rsidRPr="000B644F" w:rsidTr="00DE3DAD">
        <w:trPr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 д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FLASH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Девичий танец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НЛК-3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3DAD" w:rsidRPr="000B644F" w:rsidTr="00DE3DAD">
        <w:trPr>
          <w:trHeight w:val="3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2 д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FLASH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Орловские </w:t>
            </w:r>
            <w:proofErr w:type="spellStart"/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вышивалочки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НЛК-3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15, 666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Д 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3DAD" w:rsidRPr="000B644F" w:rsidTr="00DE3DA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 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FLASH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Паутина жизни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СЛК-3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3DAD" w:rsidRPr="000B644F" w:rsidTr="00DE3DA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2 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FLASH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Мордовские гадания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СЛК-3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Д 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3DAD" w:rsidRPr="000B644F" w:rsidTr="00DE3DA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 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FLASH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Частоколы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ЭЛК-2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3DAD" w:rsidRPr="000B644F" w:rsidTr="00DE3DA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2 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FLASH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Домашнее задание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ЭЛК-2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14, 666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Д 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3DAD" w:rsidRPr="000B644F" w:rsidTr="00DE3DA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 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Soul</w:t>
            </w:r>
            <w:proofErr w:type="spellEnd"/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Dance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По ту сторону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ЭЛК-3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3DAD" w:rsidRPr="000B644F" w:rsidTr="00DE3DA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2 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Soul</w:t>
            </w:r>
            <w:proofErr w:type="spellEnd"/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Dance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Скамейки-лавочки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ЭЛК-3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Л 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3DAD" w:rsidRPr="000B644F" w:rsidTr="00DE3DA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2 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Держи Ритм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Путь к мечте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СЛК-2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3DAD" w:rsidRPr="000B644F" w:rsidTr="00DE3DA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2 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Держи Ритм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На расстоянии вытянутой руки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СЛК-2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Д 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3DAD" w:rsidRPr="000B644F" w:rsidTr="00DE3DA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 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Держи Ритм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За любое дело берись умело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ЭЛК-2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3DAD" w:rsidRPr="000B644F" w:rsidTr="00DE3DA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 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Держи Ритм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Тусовка</w:t>
            </w:r>
            <w:proofErr w:type="gramEnd"/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премудростями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ЭЛК-2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13, 667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Д 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3DAD" w:rsidRPr="000B644F" w:rsidTr="00DE3DA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 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Конфетти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Россия - Алёнушка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НЛК-2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3DAD" w:rsidRPr="000B644F" w:rsidTr="00DE3DA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2 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Конфетти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На лугу берёзка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НЛК-2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14, 333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Д 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3DAD" w:rsidRPr="000B644F" w:rsidTr="00DE3DA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 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Конфетти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Подружки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НЛК-4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3DAD" w:rsidRPr="000B644F" w:rsidTr="00DE3DA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2 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Конфетти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Еврейский танец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НЛК-4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13, 666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Д 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3DAD" w:rsidRPr="000B644F" w:rsidTr="00DE3DA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 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Конфетти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Ирландский танец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НЛК-4 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3DAD" w:rsidRPr="000B644F" w:rsidTr="00DE3DA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2 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Конфетти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Украинский танец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НЛК-4 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11, 666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3DAD" w:rsidRPr="000B644F" w:rsidTr="00DE3DA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2 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Конфетти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Прекрасное далеко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ЭЛК-2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3DAD" w:rsidRPr="000B644F" w:rsidTr="00DE3DA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 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Конфетти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Биение сердец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ЭЛК-2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13, 666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Д 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3DAD" w:rsidRPr="000B644F" w:rsidTr="00DE3DA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 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Огневушка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Аргентинский танец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НЛК-3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3DAD" w:rsidRPr="000B644F" w:rsidTr="00DE3DA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 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Огневушка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Девичья задорная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НЛК-3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13, 666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Д 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3DAD" w:rsidRPr="000B644F" w:rsidTr="00DE3DA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 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Огневушка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Лавочка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НПК-1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3DAD" w:rsidRPr="000B644F" w:rsidTr="00DE3DA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2 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Огневушка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Карички</w:t>
            </w:r>
            <w:proofErr w:type="spellEnd"/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НПК-1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13, 666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Д 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3DAD" w:rsidRPr="000B644F" w:rsidTr="00DE3DA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 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Параллель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Сюита украинских танцев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НЛК-3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3DAD" w:rsidRPr="000B644F" w:rsidTr="00DE3DA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2 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Параллель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Северный танец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НЛК-3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15, 333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Д 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3DAD" w:rsidRPr="000B644F" w:rsidTr="00DE3DA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 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Параллель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Ничего общего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СЛК-2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3DAD" w:rsidRPr="000B644F" w:rsidTr="00DE3DA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2 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Параллель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Дороженьки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СЛК-2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Л 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3DAD" w:rsidRPr="000B644F" w:rsidTr="00DE3DA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 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Параллель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Краски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СЛК-3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3DAD" w:rsidRPr="000B644F" w:rsidTr="00DE3DA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2 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Параллель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В круговороте бытия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СЛК-3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Л 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3DAD" w:rsidRPr="000B644F" w:rsidTr="00DE3DA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 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Релеве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Забавные мышата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ЭЛК-2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3DAD" w:rsidRPr="000B644F" w:rsidTr="00DE3DA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2 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Релеве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 льдинках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ЭЛК-2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17,334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Л</w:t>
            </w:r>
            <w:proofErr w:type="gramStart"/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3DAD" w:rsidRPr="000B644F" w:rsidTr="00DE3DA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 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Релеве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Мотылек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ЭЛК-2 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3DAD" w:rsidRPr="000B644F" w:rsidTr="00DE3DA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2 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Релеве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Старуха Шапокляк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ЭЛК-2 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15, 333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Д 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3DAD" w:rsidRPr="000B644F" w:rsidTr="00DE3DA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 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Релеве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Нерпочки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ЭЛК-2 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3DAD" w:rsidRPr="000B644F" w:rsidTr="00DE3DA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2 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Релеве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Весенняя прогулка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ЭЛК-2 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Л 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3DAD" w:rsidRPr="000B644F" w:rsidTr="00DE3DA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 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Три апельсина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Пока ты спишь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ЭЛК-1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3DAD" w:rsidRPr="000B644F" w:rsidTr="00DE3DA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2 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Три апельсина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Любимая пластинка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ЭЛК-1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14, 66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Д 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3DAD" w:rsidRPr="000B644F" w:rsidTr="00DE3DA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2 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Три апельсина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Не пришёл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ЭЛК-С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3DAD" w:rsidRPr="000B644F" w:rsidTr="00DE3DA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 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Три апельсина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Блестящая история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ЭЛК-С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Д 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3DAD" w:rsidRPr="000B644F" w:rsidTr="00DE3DA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 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Три апельсина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На речке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ЭЛК-С 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3DAD" w:rsidRPr="000B644F" w:rsidTr="00DE3DA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2 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Три апельсина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Холодная сказка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ЭЛК-С 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15, 666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Д 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3DAD" w:rsidRPr="000B644F" w:rsidTr="00DE3DA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4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E3DAD" w:rsidRPr="000B644F" w:rsidTr="00DE3DAD">
        <w:trPr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44F" w:rsidRPr="000B644F" w:rsidRDefault="000B644F" w:rsidP="000B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B644F" w:rsidRDefault="000B644F"/>
    <w:p w:rsidR="000B644F" w:rsidRPr="004F71CA" w:rsidRDefault="000B644F"/>
    <w:sectPr w:rsidR="000B644F" w:rsidRPr="004F7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CA"/>
    <w:rsid w:val="000B644F"/>
    <w:rsid w:val="004F71CA"/>
    <w:rsid w:val="00901D20"/>
    <w:rsid w:val="00DE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4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4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асус</cp:lastModifiedBy>
  <cp:revision>1</cp:revision>
  <dcterms:created xsi:type="dcterms:W3CDTF">2018-03-01T10:22:00Z</dcterms:created>
  <dcterms:modified xsi:type="dcterms:W3CDTF">2018-03-01T10:47:00Z</dcterms:modified>
</cp:coreProperties>
</file>