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9" w:type="dxa"/>
        <w:tblLook w:val="04A0" w:firstRow="1" w:lastRow="0" w:firstColumn="1" w:lastColumn="0" w:noHBand="0" w:noVBand="1"/>
      </w:tblPr>
      <w:tblGrid>
        <w:gridCol w:w="2395"/>
        <w:gridCol w:w="2064"/>
        <w:gridCol w:w="808"/>
        <w:gridCol w:w="491"/>
        <w:gridCol w:w="491"/>
        <w:gridCol w:w="491"/>
        <w:gridCol w:w="491"/>
        <w:gridCol w:w="491"/>
        <w:gridCol w:w="494"/>
        <w:gridCol w:w="491"/>
        <w:gridCol w:w="932"/>
        <w:gridCol w:w="530"/>
      </w:tblGrid>
      <w:tr w:rsidR="00D579E5" w:rsidRPr="00D579E5" w:rsidTr="00AC0ABB">
        <w:trPr>
          <w:trHeight w:val="879"/>
        </w:trPr>
        <w:tc>
          <w:tcPr>
            <w:tcW w:w="1016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72"/>
                <w:szCs w:val="72"/>
                <w:lang w:eastAsia="ru-RU"/>
              </w:rPr>
            </w:pPr>
            <w:bookmarkStart w:id="0" w:name="_GoBack" w:colFirst="1" w:colLast="1"/>
            <w:r w:rsidRPr="00D579E5">
              <w:rPr>
                <w:rFonts w:ascii="Calibri" w:eastAsia="Times New Roman" w:hAnsi="Calibri" w:cs="Times New Roman"/>
                <w:i/>
                <w:iCs/>
                <w:color w:val="000000"/>
                <w:sz w:val="72"/>
                <w:szCs w:val="72"/>
                <w:lang w:eastAsia="ru-RU"/>
              </w:rPr>
              <w:t>Небо танцует, зажигая звезды! Эти звезды - ВЫ!</w:t>
            </w:r>
          </w:p>
        </w:tc>
      </w:tr>
      <w:tr w:rsidR="00D579E5" w:rsidRPr="00D579E5" w:rsidTr="00AC0ABB">
        <w:trPr>
          <w:trHeight w:val="879"/>
        </w:trPr>
        <w:tc>
          <w:tcPr>
            <w:tcW w:w="101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72"/>
                <w:szCs w:val="72"/>
                <w:lang w:eastAsia="ru-RU"/>
              </w:rPr>
            </w:pPr>
          </w:p>
        </w:tc>
      </w:tr>
      <w:bookmarkEnd w:id="0"/>
      <w:tr w:rsidR="00D579E5" w:rsidRPr="00D579E5" w:rsidTr="00AC0ABB">
        <w:trPr>
          <w:trHeight w:val="879"/>
        </w:trPr>
        <w:tc>
          <w:tcPr>
            <w:tcW w:w="101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72"/>
                <w:szCs w:val="72"/>
                <w:lang w:eastAsia="ru-RU"/>
              </w:rPr>
            </w:pPr>
          </w:p>
        </w:tc>
      </w:tr>
      <w:tr w:rsidR="00D579E5" w:rsidRPr="00D579E5" w:rsidTr="00AC0ABB">
        <w:trPr>
          <w:trHeight w:val="879"/>
        </w:trPr>
        <w:tc>
          <w:tcPr>
            <w:tcW w:w="101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72"/>
                <w:szCs w:val="72"/>
                <w:lang w:eastAsia="ru-RU"/>
              </w:rPr>
            </w:pPr>
          </w:p>
        </w:tc>
      </w:tr>
      <w:tr w:rsidR="00D579E5" w:rsidRPr="00D579E5" w:rsidTr="00AC0ABB">
        <w:trPr>
          <w:trHeight w:val="879"/>
        </w:trPr>
        <w:tc>
          <w:tcPr>
            <w:tcW w:w="101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72"/>
                <w:szCs w:val="72"/>
                <w:lang w:eastAsia="ru-RU"/>
              </w:rPr>
            </w:pPr>
          </w:p>
        </w:tc>
      </w:tr>
      <w:tr w:rsidR="00D579E5" w:rsidRPr="00D579E5" w:rsidTr="00AC0AB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72"/>
                <w:szCs w:val="72"/>
                <w:lang w:eastAsia="ru-RU"/>
              </w:rPr>
            </w:pPr>
          </w:p>
        </w:tc>
        <w:tc>
          <w:tcPr>
            <w:tcW w:w="48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47625</wp:posOffset>
                  </wp:positionV>
                  <wp:extent cx="3000375" cy="504825"/>
                  <wp:effectExtent l="0" t="0" r="0" b="9525"/>
                  <wp:wrapNone/>
                  <wp:docPr id="1031" name="Рисунок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9E5" w:rsidRPr="00D579E5" w:rsidTr="00AC0AB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9E5" w:rsidRPr="00D579E5" w:rsidTr="00AC0AB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9E5" w:rsidRPr="00D579E5" w:rsidRDefault="00D579E5" w:rsidP="00D5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ABB" w:rsidRPr="00D579E5" w:rsidTr="00AC0ABB">
        <w:trPr>
          <w:gridAfter w:val="1"/>
          <w:wAfter w:w="530" w:type="dxa"/>
          <w:trHeight w:val="1425"/>
        </w:trPr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ru-RU"/>
              </w:rPr>
              <w:t>НЕБО ТАНЦУЕТ XVIII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КОСОВ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БАРЫШЕВ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ГУЩИНА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ИТОГ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</w:tr>
      <w:tr w:rsidR="00AC0ABB" w:rsidRPr="00D579E5" w:rsidTr="00AC0ABB">
        <w:trPr>
          <w:gridAfter w:val="1"/>
          <w:wAfter w:w="530" w:type="dxa"/>
          <w:trHeight w:val="40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"Маши и медведь"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"Пингвины"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282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ФРИСТАЙЛ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"Ладошки-горошки"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"Пластилиновая легенда"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"Зубная боль"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ЮНОСТЬ ЗАПОЛЯРЬЯ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"На птичьем дворе"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"Новогодние мандарины"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АРАБЕСКИ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"Остров бабочек"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Чертята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ДетМ-3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"Тряпичные куклы"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ДетМ-3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БАЛЕТКИ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"Сапоги-сапожки"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ДсД-2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БАЛЕТКИ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"Однажды на Мадагаскаре..."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ВЕСНУШКИ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"Танец Жар-птиц"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ЗЕМЛЯНИЧКА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"Радуга-дуга"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ЛАДУШКИ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"Куклы"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ЛЕГКИЕ ШАГИ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"Веселые скоморохи"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ЛЕГКИЕ ШАГИ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"Весеннее настроение"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НОРИЛЬЧОНОК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"Росточки Росси"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ОГОНЬКИ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"Звёздный фейерверк"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СЕВЕРОК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"Весну звали"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Гран-При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СОЛНЕЧНЫЕ ЛУЧИКИ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"Народная плясовая"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СОЛНЕЧНЫЕ ЛУЧИКИ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"Северный"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ТУНДРОВИЧОК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Зумушка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Зима"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УЛЫБКА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"Шалунишки"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ДсК-2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"Эсмеральда"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КД-3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"Песня Чёрного лебедя"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КД-4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ХОРЕОГРАФИЧЕСКАЯ МАСТЕРСКАЯ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"Классический дуэт"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КД-6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"Щелкунчик"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Джён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НД-3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"Киргизский танец"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НД-4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ТАЛНАХСКИЙ ПЕРЕПЛЯС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Дробушки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НД-5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ЮНОСТЬ ЗАПОЛЯРЬЯ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"Китайский танец"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НК-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ТАЛНАХСКИЙ ПЕРЕПЛЯС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"Махонька"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НК-1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ВЫКРУТАСЫ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"Уральские мастера"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КАЙЕРКАНСКАЯ МОЗАИКА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"Кнопочки"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"Зимушка"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ТАЛНАХСКИЙ ПЕРЕПЛЯС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"Уральская прогулочная"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"Лявониха"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ВИРТУОЗЫ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"Тарантелла"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ВИРТУОЗЫ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"Девичий пляс"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КАЙЕРКАНСКАЯ МОЗАИКА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"Белорусский танец"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"Ливанский танец"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ТАЛНАХСКИЙ ПЕРЕПЛЯС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"Русская фантазия"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ТАЛНАХСКИЙ ПЕРЕПЛЯС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"Стук 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стук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каблучок"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ТАЛНАХСКИЙ ПЕРЕПЛЯС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"Варенька"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ЮНОСТЬ ЗАПОЛЯРЬЯ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"Витебская полька"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ЮНОСТЬ ЗАПОЛЯРЬЯ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Заплетися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мой плетень"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АРАБЕСКИ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"Шотландия"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"Две улицы"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Игралица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КАЙЕРКАНСКАЯ МОЗАИКА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"Скоро праздник"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"Раздумье чукчей"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ТАЛНАХСКИЙ ПЕРЕПЛЯС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Гаврюшка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Гран-При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ТАЛНАХСКИЙ ПЕРЕПЛЯС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"Станица"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Молодычка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"Дыхание гор"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ВЫКРУТАСЫ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"Моя Россия"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ТАЛНАХСКИЙ ПЕРЕПЛЯС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"Русский праздничный"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ТАЛНАХСКИЙ ПЕРЕПЛЯС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"Возле речки"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ТАЛНАХСКИЙ ПЕРЕПЛЯС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"Дуба"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ХОРЕОГРАФИЧЕСКАЯ МАСТЕРСКАЯ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Заплетися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плетень"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ХОРЕОГРАФИЧЕСКАЯ МАСТЕРСКАЯ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"Двое"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ЮНОСТЬ ЗАПОЛЯРЬЯ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"Ирландская чечётка"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ЮНОСТЬ ЗАПОЛЯРЬЯ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"Казачий пляс"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АРАБЕСКИ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Топотуха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НМ-3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"На заставе"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НМ-5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"Паучок"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СД-3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"Моя младшая сестра"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СД-4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АРАБЕСКИ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СД-5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If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you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go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away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..."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СД-5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ХОРЕОГРАФИЧЕСКАЯ МАСТЕРСКАЯ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"Бумажный кораблик"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СД-5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Дроговиз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"А мысли все о нем и о нем"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СД-6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НОРИЛЬСКИЕ ЗВЕЗДОЧКИ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"Представь себе"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НОРИЛЬСКИЕ ЗВЕЗДОЧКИ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"Радуга"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"Морячка"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АРАБЕСКИ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"STEAM HEAT"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"Пташечка"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"Атланты"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"Осколки"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"Метаморфозы"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"Детские сны"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СМ-3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"Нью 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йорк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СМ-4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КАЙЕРКАНСКАЯ МОЗАИКА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"Лотос"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СтД-4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ТАЛНАХСКИЙ ПЕРЕПЛЯС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"Калинка"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СтД-5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ХОРЕОГРАФИЧЕСКАЯ МАСТЕРСКАЯ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"Буржуа"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СтД-5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ХОРЕОГРАФИЧЕСКАЯ МАСТЕРСКАЯ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"Цыганочка"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СтД-6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"Ярмарка"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ВЫКРУТАСЫ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"Однажды вечерком"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ВЫКРУТАСЫ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"Игрушки для подружки"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ТАЛНАХСКИЙ ПЕРЕПЛЯС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"Маков цвет"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"Бусинки"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АРАБЕСКИ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"Ромашка"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"Ягодка-малинка"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ВИРТУОЗЫ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"Танец молодого оленя"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"Лепестки сакуры"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"Калинка-малинка"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"Чарующий восток"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АРАБЕСКИ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"Китайские мотивы"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"Русь молодая"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Гран-При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ВДОХНОВЕНИЕ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Потешки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ВЫКРУТАСЫ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"Праздничный"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КАЙЕРКАНСКАЯ МОЗАИКА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"Сны моря"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КАЙЕРКАНСКАЯ МОЗАИКА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"Танец с факелами"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"От Волги до Енисея"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РАДОСТЬ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"Индийская шкатулка"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"Ирландский танец"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"Яблоки"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ВЫКРУТАСЫ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"Девичий переполох"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ТАЛНАХСКИЙ ПЕРЕПЛЯС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"Что ж ты роза"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ХОРЕОГРАФИЧЕСКАЯ МАСТЕРСКАЯ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"Русь изначальная"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ЮНОСТЬ ЗАПОЛЯРЬЯ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"Трава моя, трава"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"Бунтарки"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УД-5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ИМПУЛЬС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"Школа танца"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"Мы любим танцевать"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"Банда"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"На тренировке"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Гран-При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Lets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dance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Dance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Mix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УК-3 К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BREAKING POINT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Battle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РАДОСТЬ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"Ямайка 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Boom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"Кинотеатр"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"Немного танца"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ДИВА-ДАНС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High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Heels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 танцем хоть без шапки"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"Танцы улиц"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Diva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Hello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УМ-2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ИМПУЛЬС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Happy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УМ-3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ДОЖДЬ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"Поварята"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УМ-6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25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ИМПУЛЬС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"Хочу быть актрисой"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ЭД-2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"Чарли"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ЭД-3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"Хулиганка"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ЭД-3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"На Ивана, на Купала"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ЭД-3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BREAKING POINT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"Наедине с собой"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ЭД-4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"Балласт"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ЭД-5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ЮНОСТЬ ЗАПОЛЯРЬЯ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"Дыхание весны"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ЭД-5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"Счастье и доля"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ЭД-6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ИМПУЛЬС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"Весёлая гусеница"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ЭК-1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"Машеньки"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ЭК-1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"Учитель танцев"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ИМПУЛЬС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"Одни дома..."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КАЙЕРКАНСКАЯ МОЗАИКА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"Весёлые клоуны"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"Пчелки"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"Сказочные проказники"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"Часики"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СЮРПРИЗ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"Моё солнышко"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"Побег игрушек"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"Заинька"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Rock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-n-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rol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"Умка"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ЭК-2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BREAKING POINT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Dance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mix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"Фиеста"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АРАБЕСКИ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Движуха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ВИРТУОЗЫ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"В ритме рок-н-ролла"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КАЙЕРКАНСКАЯ МОЗАИКА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"У леса на опушки"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 другой планеты"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НАДЕЖДА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"На переменке"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"Девичьи забавы"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Гран-При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"На корабле"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"Катюша"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"Без слов"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"Барышня и хулиган"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"Стиляги"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"Перемена"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"Царицы моря"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АРАБЕСКИ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Преодаление</w:t>
            </w:r>
            <w:proofErr w:type="spellEnd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"Обелиск"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"Стиляги"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"На вокзале"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"Реквием"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"Птицы"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"В ритме танго"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"Движение времени"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"Осень"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ТЕАТР ТАНЦА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"На абордаж!"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"Дети войны"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ЭК-С</w:t>
            </w:r>
            <w:proofErr w:type="gram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САМОЦВЕТЫ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"Карамельки"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ЭМ-2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BREAKING POINT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"Грабители"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ЭМ-3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"Три пингвина"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ЭМ-3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BREAKING POINT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"Стрела"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ЭМ-4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2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"Логово"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ЭМ-4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DEKA-DANCE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"Кокон"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ЭМ-5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3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"Полюшко"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ЭМ-5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Лауреат 1</w:t>
            </w:r>
          </w:p>
        </w:tc>
      </w:tr>
      <w:tr w:rsidR="00AC0ABB" w:rsidRPr="00D579E5" w:rsidTr="00AC0ABB">
        <w:trPr>
          <w:gridAfter w:val="1"/>
          <w:wAfter w:w="530" w:type="dxa"/>
          <w:trHeight w:val="30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ТАГРИДИС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"В моей голове"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ЭМ-5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ABB" w:rsidRPr="00D579E5" w:rsidRDefault="00AC0ABB" w:rsidP="00D5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579E5">
              <w:rPr>
                <w:rFonts w:ascii="Calibri" w:eastAsia="Times New Roman" w:hAnsi="Calibri" w:cs="Times New Roman"/>
                <w:color w:val="000000"/>
                <w:lang w:eastAsia="ru-RU"/>
              </w:rPr>
              <w:t>Диплом 1</w:t>
            </w:r>
          </w:p>
        </w:tc>
      </w:tr>
    </w:tbl>
    <w:p w:rsidR="00E80486" w:rsidRDefault="00E80486" w:rsidP="00D579E5">
      <w:pPr>
        <w:ind w:left="-567" w:right="-142"/>
      </w:pPr>
    </w:p>
    <w:sectPr w:rsidR="00E80486" w:rsidSect="00D579E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E5"/>
    <w:rsid w:val="00AC0ABB"/>
    <w:rsid w:val="00D579E5"/>
    <w:rsid w:val="00E8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76753-97A0-4000-A117-785BF3C0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9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79E5"/>
    <w:rPr>
      <w:color w:val="800080"/>
      <w:u w:val="single"/>
    </w:rPr>
  </w:style>
  <w:style w:type="paragraph" w:customStyle="1" w:styleId="xl65">
    <w:name w:val="xl65"/>
    <w:basedOn w:val="a"/>
    <w:rsid w:val="00D57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79E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7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57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customStyle="1" w:styleId="xl70">
    <w:name w:val="xl70"/>
    <w:basedOn w:val="a"/>
    <w:rsid w:val="00D579E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2015-02-11T09:28:00Z</dcterms:created>
  <dcterms:modified xsi:type="dcterms:W3CDTF">2015-02-11T09:33:00Z</dcterms:modified>
</cp:coreProperties>
</file>